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F571C" w14:textId="77777777" w:rsidR="00397EBD" w:rsidRPr="00E65C1A" w:rsidRDefault="00E65C1A" w:rsidP="00397EBD">
      <w:pPr>
        <w:rPr>
          <w:b/>
          <w:noProof/>
          <w:sz w:val="28"/>
          <w:szCs w:val="28"/>
          <w:lang w:eastAsia="ru-RU"/>
        </w:rPr>
      </w:pPr>
      <w:r w:rsidRPr="00E65C1A">
        <w:rPr>
          <w:b/>
          <w:noProof/>
          <w:sz w:val="28"/>
          <w:szCs w:val="28"/>
          <w:lang w:eastAsia="ru-RU"/>
        </w:rPr>
        <w:drawing>
          <wp:inline distT="0" distB="0" distL="0" distR="0" wp14:anchorId="4C096094" wp14:editId="1ECAF4DF">
            <wp:extent cx="1077587" cy="1108038"/>
            <wp:effectExtent l="0" t="0" r="8890" b="0"/>
            <wp:docPr id="1" name="Рисунок 1" descr="C:\Users\Холопы\Desktop\v45mwk9jt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лопы\Desktop\v45mwk9jti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4" t="14662" r="18129" b="33673"/>
                    <a:stretch/>
                  </pic:blipFill>
                  <pic:spPr bwMode="auto">
                    <a:xfrm>
                      <a:off x="0" y="0"/>
                      <a:ext cx="1081413" cy="111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D9421" w14:textId="77777777" w:rsidR="00837337" w:rsidRPr="00837337" w:rsidRDefault="00837337" w:rsidP="00E65C1A">
      <w:pPr>
        <w:pStyle w:val="a3"/>
        <w:rPr>
          <w:b/>
          <w:sz w:val="36"/>
          <w:szCs w:val="36"/>
        </w:rPr>
      </w:pPr>
      <w:r w:rsidRPr="00837337">
        <w:rPr>
          <w:b/>
          <w:sz w:val="36"/>
          <w:szCs w:val="36"/>
        </w:rPr>
        <w:lastRenderedPageBreak/>
        <w:t>Бюро приятных ремонтов  «</w:t>
      </w:r>
      <w:r w:rsidRPr="00837337">
        <w:rPr>
          <w:b/>
          <w:sz w:val="36"/>
          <w:szCs w:val="36"/>
          <w:lang w:val="en-US"/>
        </w:rPr>
        <w:t>Mini</w:t>
      </w:r>
      <w:r w:rsidRPr="00837337">
        <w:rPr>
          <w:b/>
          <w:sz w:val="36"/>
          <w:szCs w:val="36"/>
        </w:rPr>
        <w:t xml:space="preserve"> </w:t>
      </w:r>
      <w:r w:rsidRPr="00837337">
        <w:rPr>
          <w:b/>
          <w:sz w:val="36"/>
          <w:szCs w:val="36"/>
          <w:lang w:val="en-US"/>
        </w:rPr>
        <w:t>Jack</w:t>
      </w:r>
      <w:r w:rsidRPr="00837337">
        <w:rPr>
          <w:b/>
          <w:sz w:val="36"/>
          <w:szCs w:val="36"/>
        </w:rPr>
        <w:t xml:space="preserve">»      </w:t>
      </w:r>
    </w:p>
    <w:p w14:paraId="7EA89059" w14:textId="77777777" w:rsidR="00CD455B" w:rsidRPr="00E65C1A" w:rsidRDefault="00CD455B" w:rsidP="00E65C1A">
      <w:pPr>
        <w:pStyle w:val="a3"/>
      </w:pPr>
      <w:r>
        <w:t>Адрес: г.Пенза, ул.Красная 33</w:t>
      </w:r>
      <w:r w:rsidRPr="00CD455B">
        <w:t>/</w:t>
      </w:r>
      <w:r w:rsidR="00E65C1A">
        <w:t xml:space="preserve">51, тел. 25-01-48, </w:t>
      </w:r>
      <w:r w:rsidR="00E65C1A">
        <w:rPr>
          <w:lang w:val="en-US"/>
        </w:rPr>
        <w:t>E</w:t>
      </w:r>
      <w:r w:rsidR="00E65C1A" w:rsidRPr="00E65C1A">
        <w:t>-</w:t>
      </w:r>
      <w:r w:rsidR="00E65C1A">
        <w:rPr>
          <w:lang w:val="en-US"/>
        </w:rPr>
        <w:t>Mail</w:t>
      </w:r>
      <w:r w:rsidR="00E65C1A">
        <w:t>:</w:t>
      </w:r>
      <w:r w:rsidR="00E65C1A">
        <w:rPr>
          <w:lang w:val="en-US"/>
        </w:rPr>
        <w:t>mini</w:t>
      </w:r>
      <w:r w:rsidR="00E65C1A" w:rsidRPr="00E65C1A">
        <w:t>_</w:t>
      </w:r>
      <w:r w:rsidR="00E65C1A">
        <w:rPr>
          <w:lang w:val="en-US"/>
        </w:rPr>
        <w:t>jack</w:t>
      </w:r>
      <w:r w:rsidR="00E65C1A" w:rsidRPr="00E65C1A">
        <w:t>58@</w:t>
      </w:r>
      <w:r w:rsidR="00E65C1A">
        <w:rPr>
          <w:lang w:val="en-US"/>
        </w:rPr>
        <w:t>yandex</w:t>
      </w:r>
      <w:r w:rsidR="00E65C1A" w:rsidRPr="00E65C1A">
        <w:t>.</w:t>
      </w:r>
      <w:r w:rsidR="00E65C1A">
        <w:rPr>
          <w:lang w:val="en-US"/>
        </w:rPr>
        <w:t>ru</w:t>
      </w:r>
    </w:p>
    <w:p w14:paraId="23B6A8C9" w14:textId="77777777" w:rsidR="00E65C1A" w:rsidRPr="00E65C1A" w:rsidRDefault="00E65C1A" w:rsidP="00E65C1A">
      <w:pPr>
        <w:pStyle w:val="a3"/>
      </w:pPr>
      <w:r>
        <w:t>ИНН:582809098439, ОГРН:318583500006689</w:t>
      </w:r>
    </w:p>
    <w:p w14:paraId="3175E3A3" w14:textId="77777777" w:rsidR="00E65C1A" w:rsidRDefault="00E65C1A" w:rsidP="000A3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sectPr w:rsidR="00E65C1A" w:rsidSect="00E65C1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tab"/>
    </w:p>
    <w:tbl>
      <w:tblPr>
        <w:tblpPr w:leftFromText="180" w:rightFromText="180" w:vertAnchor="text" w:horzAnchor="margin" w:tblpXSpec="center" w:tblpY="298"/>
        <w:tblW w:w="10575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5"/>
        <w:gridCol w:w="1660"/>
      </w:tblGrid>
      <w:tr w:rsidR="000A38C5" w:rsidRPr="000A38C5" w14:paraId="7D38F0D1" w14:textId="77777777" w:rsidTr="000A38C5">
        <w:trPr>
          <w:trHeight w:val="270"/>
        </w:trPr>
        <w:tc>
          <w:tcPr>
            <w:tcW w:w="89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ABC09" w14:textId="77777777" w:rsidR="000A38C5" w:rsidRPr="000A38C5" w:rsidRDefault="000A38C5" w:rsidP="000A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ru-RU"/>
              </w:rPr>
              <w:t> </w:t>
            </w:r>
            <w:bookmarkEnd w:id="0"/>
            <w:r w:rsidRPr="000A38C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Ремонт ПК</w:t>
            </w:r>
          </w:p>
        </w:tc>
        <w:tc>
          <w:tcPr>
            <w:tcW w:w="1660" w:type="dxa"/>
            <w:tcBorders>
              <w:top w:val="dotted" w:sz="6" w:space="0" w:color="CCCCCC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C5440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 </w:t>
            </w:r>
          </w:p>
        </w:tc>
      </w:tr>
      <w:tr w:rsidR="000A38C5" w:rsidRPr="000A38C5" w14:paraId="21BE015D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B6C67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Восстановление ОС, установка драйверов, антивируса и пакета программ на ПК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A633D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1200</w:t>
            </w:r>
          </w:p>
        </w:tc>
      </w:tr>
      <w:tr w:rsidR="000A38C5" w:rsidRPr="000A38C5" w14:paraId="757AB60E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71D56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Восстановление работоспособности ОС windows на ПК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D29D5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700</w:t>
            </w:r>
          </w:p>
        </w:tc>
      </w:tr>
      <w:tr w:rsidR="000A38C5" w:rsidRPr="000A38C5" w14:paraId="5A191891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723A7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Диагностика (тестирование) жесткого диска и оперативной памяти ПК, на предмет ошибок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FC583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300</w:t>
            </w:r>
          </w:p>
        </w:tc>
      </w:tr>
      <w:tr w:rsidR="000A38C5" w:rsidRPr="000A38C5" w14:paraId="27552A99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054AF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Диагностика ПК, с плавающим деффектом на предмет неисправности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D8787" w14:textId="77777777" w:rsidR="000A38C5" w:rsidRPr="000A38C5" w:rsidRDefault="008842C7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74747"/>
                <w:sz w:val="20"/>
                <w:szCs w:val="20"/>
                <w:lang w:eastAsia="ru-RU"/>
              </w:rPr>
              <w:t>500</w:t>
            </w:r>
          </w:p>
        </w:tc>
      </w:tr>
      <w:tr w:rsidR="000A38C5" w:rsidRPr="000A38C5" w14:paraId="52A63802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00049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Диагностика ПК, с частичной или полной разборкой, на предмет неисправности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795AF" w14:textId="77777777" w:rsidR="000A38C5" w:rsidRPr="000A38C5" w:rsidRDefault="008842C7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474747"/>
                <w:sz w:val="17"/>
                <w:szCs w:val="17"/>
                <w:lang w:eastAsia="ru-RU"/>
              </w:rPr>
              <w:t>500</w:t>
            </w:r>
            <w:bookmarkStart w:id="1" w:name="_GoBack"/>
            <w:bookmarkEnd w:id="1"/>
          </w:p>
        </w:tc>
      </w:tr>
      <w:tr w:rsidR="000A38C5" w:rsidRPr="000A38C5" w14:paraId="160C1B68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F91F9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Замена корпуса на ПК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FD0DA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800</w:t>
            </w:r>
          </w:p>
        </w:tc>
      </w:tr>
      <w:tr w:rsidR="000A38C5" w:rsidRPr="000A38C5" w14:paraId="0F9A4E04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420F2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Замена термопасты на процессоре в ПК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0DEA6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200</w:t>
            </w:r>
          </w:p>
        </w:tc>
      </w:tr>
      <w:tr w:rsidR="000A38C5" w:rsidRPr="000A38C5" w14:paraId="1BA93342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F9C69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Копирование данных заказчика с системного диска на другой логический диск, перед переустановкой ОС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04162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300</w:t>
            </w:r>
          </w:p>
        </w:tc>
      </w:tr>
      <w:tr w:rsidR="000A38C5" w:rsidRPr="000A38C5" w14:paraId="359FD67B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0189C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Комплексная чистка ПК от пыли, с частичной разборкой и заменой термопасты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CE3E6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500</w:t>
            </w:r>
          </w:p>
        </w:tc>
      </w:tr>
      <w:tr w:rsidR="000A38C5" w:rsidRPr="000A38C5" w14:paraId="786B5D95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40420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Оптимизация операционной системы (чистка реестра, временных файлов, автозагрузки) на ПК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F187D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300</w:t>
            </w:r>
          </w:p>
        </w:tc>
      </w:tr>
      <w:tr w:rsidR="000A38C5" w:rsidRPr="000A38C5" w14:paraId="7F5C0A0D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205BB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Ремонт блока питания ПК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2A049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от 300</w:t>
            </w:r>
          </w:p>
        </w:tc>
      </w:tr>
      <w:tr w:rsidR="000A38C5" w:rsidRPr="000A38C5" w14:paraId="0F00150B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A8664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Ремонт видеокарты ПК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272F0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от 300</w:t>
            </w:r>
          </w:p>
        </w:tc>
      </w:tr>
      <w:tr w:rsidR="000A38C5" w:rsidRPr="000A38C5" w14:paraId="41EE03EF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3EEC9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Ремонт материнской платы ПК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C59CF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от 500</w:t>
            </w:r>
          </w:p>
        </w:tc>
      </w:tr>
      <w:tr w:rsidR="000A38C5" w:rsidRPr="000A38C5" w14:paraId="4F58ED9E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9C854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Сборка ПК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73CEB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600</w:t>
            </w:r>
          </w:p>
        </w:tc>
      </w:tr>
      <w:tr w:rsidR="000A38C5" w:rsidRPr="000A38C5" w14:paraId="5A132DD7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0B61E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Сложная очистка ОС от вирусов, всплывающих и рекламных окон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77012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800</w:t>
            </w:r>
          </w:p>
        </w:tc>
      </w:tr>
      <w:tr w:rsidR="000A38C5" w:rsidRPr="000A38C5" w14:paraId="6FD76A28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28000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Снятие пароля пользователя с Windows XP, Vista, 7, без переустановки ОС на ПК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5533F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400</w:t>
            </w:r>
          </w:p>
        </w:tc>
      </w:tr>
      <w:tr w:rsidR="000A38C5" w:rsidRPr="000A38C5" w14:paraId="7D70FF9F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06B4E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Снятие/установка мат. платы ПК (без установки драйверов и переустановки ОС)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16308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500</w:t>
            </w:r>
          </w:p>
        </w:tc>
      </w:tr>
      <w:tr w:rsidR="000A38C5" w:rsidRPr="000A38C5" w14:paraId="695A2B1F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B6F2B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Снятие/установка мат. платы ПК + установка драйверов (без переустановки ОС)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4C0EE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600</w:t>
            </w:r>
          </w:p>
        </w:tc>
      </w:tr>
      <w:tr w:rsidR="000A38C5" w:rsidRPr="000A38C5" w14:paraId="7D9A74F9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53B19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Удаление баннера вымогателя (трояна блокировщика), без переустановки ОС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90B11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500</w:t>
            </w:r>
          </w:p>
        </w:tc>
      </w:tr>
      <w:tr w:rsidR="000A38C5" w:rsidRPr="000A38C5" w14:paraId="19E9EFBE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66095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 антивирусной программы на ПК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3EBCD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300</w:t>
            </w:r>
          </w:p>
        </w:tc>
      </w:tr>
      <w:tr w:rsidR="000A38C5" w:rsidRPr="000A38C5" w14:paraId="7BF2DDE7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EFE73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 лицензионной операционной системы на ПК, с драйверами и активацией ОС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464FB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800</w:t>
            </w:r>
          </w:p>
        </w:tc>
      </w:tr>
      <w:tr w:rsidR="000A38C5" w:rsidRPr="000A38C5" w14:paraId="3BE21F94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7D656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 ОС Windows (демо версия 30 дней)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67EFB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800</w:t>
            </w:r>
          </w:p>
        </w:tc>
      </w:tr>
      <w:tr w:rsidR="000A38C5" w:rsidRPr="000A38C5" w14:paraId="450FFD08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233AD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 пакета офисных программ на ПК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5558E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300</w:t>
            </w:r>
          </w:p>
        </w:tc>
      </w:tr>
      <w:tr w:rsidR="000A38C5" w:rsidRPr="000A38C5" w14:paraId="5FC2E121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AEA96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Установка/замена CD-ROM, DVD-RW в ПК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62554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300</w:t>
            </w:r>
          </w:p>
        </w:tc>
      </w:tr>
      <w:tr w:rsidR="000A38C5" w:rsidRPr="000A38C5" w14:paraId="6D26C9C4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3921E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Установка/замена блока питания в ПК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96EA8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300</w:t>
            </w:r>
          </w:p>
        </w:tc>
      </w:tr>
      <w:tr w:rsidR="000A38C5" w:rsidRPr="000A38C5" w14:paraId="03FDB9AC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760E3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Установка/замена видеокарты в ПК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CA189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200</w:t>
            </w:r>
          </w:p>
        </w:tc>
      </w:tr>
      <w:tr w:rsidR="000A38C5" w:rsidRPr="000A38C5" w14:paraId="30AA00AF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8B81A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Установка/замена жесткого диска в ПК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B9543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200</w:t>
            </w:r>
          </w:p>
        </w:tc>
      </w:tr>
      <w:tr w:rsidR="000A38C5" w:rsidRPr="000A38C5" w14:paraId="44927955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90F25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lastRenderedPageBreak/>
              <w:t>Чистка системного блока от пыли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6C28C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300</w:t>
            </w:r>
          </w:p>
        </w:tc>
      </w:tr>
      <w:tr w:rsidR="000A38C5" w:rsidRPr="000A38C5" w14:paraId="599EB7E8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5911D" w14:textId="77777777" w:rsidR="00CD455B" w:rsidRDefault="00CD455B" w:rsidP="000A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14:paraId="01DCDA35" w14:textId="77777777" w:rsidR="00CD455B" w:rsidRDefault="00CD455B" w:rsidP="000A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14:paraId="10ABE079" w14:textId="77777777" w:rsidR="00CD455B" w:rsidRDefault="00CD455B" w:rsidP="000A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14:paraId="2CCF44CC" w14:textId="77777777" w:rsidR="000A38C5" w:rsidRPr="000A38C5" w:rsidRDefault="000A38C5" w:rsidP="000A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Ремонт ноутбуков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F117D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 </w:t>
            </w:r>
          </w:p>
        </w:tc>
      </w:tr>
      <w:tr w:rsidR="000A38C5" w:rsidRPr="000A38C5" w14:paraId="71A5CADE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234C5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Восстановление ОС, установка драйверов, антивируса и пакета программ на ноутбуке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F3C37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1200</w:t>
            </w:r>
          </w:p>
        </w:tc>
      </w:tr>
      <w:tr w:rsidR="000A38C5" w:rsidRPr="000A38C5" w14:paraId="7C3B4B0D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48C08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Восстановление работоспособности ОС windows на ноутбуке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CB93E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700</w:t>
            </w:r>
          </w:p>
        </w:tc>
      </w:tr>
      <w:tr w:rsidR="000A38C5" w:rsidRPr="000A38C5" w14:paraId="63B01690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B1D8C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Диагностика (тестирование) жесткого диска и оперативной памяти ноутбука, на предмет ошибок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94605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300</w:t>
            </w:r>
          </w:p>
        </w:tc>
      </w:tr>
      <w:tr w:rsidR="000A38C5" w:rsidRPr="000A38C5" w14:paraId="0E62FA3C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E8FF7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Диагностика ноутбука, с частичной или полной разборкой, на предмет неисправности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5E806" w14:textId="77777777" w:rsidR="000A38C5" w:rsidRPr="00CD455B" w:rsidRDefault="00CD455B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eastAsia="ru-RU"/>
              </w:rPr>
            </w:pPr>
            <w:r w:rsidRPr="00CD455B">
              <w:rPr>
                <w:rFonts w:ascii="Verdana" w:eastAsia="Times New Roman" w:hAnsi="Verdana" w:cs="Arial"/>
                <w:color w:val="474747"/>
                <w:sz w:val="18"/>
                <w:szCs w:val="18"/>
                <w:lang w:eastAsia="ru-RU"/>
              </w:rPr>
              <w:t>500</w:t>
            </w:r>
          </w:p>
        </w:tc>
      </w:tr>
      <w:tr w:rsidR="000A38C5" w:rsidRPr="000A38C5" w14:paraId="75A5A663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6914A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Замена BGA чипа на материнской плате ноутбука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06DEC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от 3000</w:t>
            </w:r>
          </w:p>
        </w:tc>
      </w:tr>
      <w:tr w:rsidR="000A38C5" w:rsidRPr="000A38C5" w14:paraId="39B4A443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D11E2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Замена USB-разъема на ноутбуке (без учёта запчастей)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3F6ED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1300</w:t>
            </w:r>
          </w:p>
        </w:tc>
      </w:tr>
      <w:tr w:rsidR="000A38C5" w:rsidRPr="000A38C5" w14:paraId="3E256737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E60B9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Замена вентилятора системы охлаждения ноутбука (без учёта запчастей)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196DC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1000</w:t>
            </w:r>
          </w:p>
        </w:tc>
      </w:tr>
      <w:tr w:rsidR="000A38C5" w:rsidRPr="000A38C5" w14:paraId="1D3F31E1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57509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Замена матрицы на ноутбуке/нетбуке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79BC2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800</w:t>
            </w:r>
          </w:p>
        </w:tc>
      </w:tr>
      <w:tr w:rsidR="000A38C5" w:rsidRPr="000A38C5" w14:paraId="5EF432A2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93465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Замена/ремонт гнезда ноутбука (без учёта запчастей)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BCE40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1300</w:t>
            </w:r>
          </w:p>
        </w:tc>
      </w:tr>
      <w:tr w:rsidR="000A38C5" w:rsidRPr="000A38C5" w14:paraId="30100FB2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75255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Замена/ремонт разъёма (гнезда) HDMI ноутбука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E6CC9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1500</w:t>
            </w:r>
          </w:p>
        </w:tc>
      </w:tr>
      <w:tr w:rsidR="000A38C5" w:rsidRPr="000A38C5" w14:paraId="6D42BF66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6EDBD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Прошивка BIOS в ноутбуке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B4FD7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1500</w:t>
            </w:r>
          </w:p>
        </w:tc>
      </w:tr>
      <w:tr w:rsidR="000A38C5" w:rsidRPr="000A38C5" w14:paraId="59BEF552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59328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Прошивка BIOS в моноблоке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B3CF9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1500</w:t>
            </w:r>
          </w:p>
        </w:tc>
      </w:tr>
      <w:tr w:rsidR="000A38C5" w:rsidRPr="000A38C5" w14:paraId="2D175873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634F7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Компонентный ремонт ноутбука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AA9F7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от 2500</w:t>
            </w:r>
          </w:p>
        </w:tc>
      </w:tr>
      <w:tr w:rsidR="000A38C5" w:rsidRPr="000A38C5" w14:paraId="4B4B7DB3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90705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Копирование данных заказчика с системного диска на другой логический диск, перед переустановкой ОС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F4374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400</w:t>
            </w:r>
          </w:p>
        </w:tc>
      </w:tr>
      <w:tr w:rsidR="000A38C5" w:rsidRPr="000A38C5" w14:paraId="19B338EB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21D96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Оптимизация операционной системы (чистка реестра, временных файлов, автозагрузки) на ноутбуке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5C9FF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300</w:t>
            </w:r>
          </w:p>
        </w:tc>
      </w:tr>
      <w:tr w:rsidR="000A38C5" w:rsidRPr="000A38C5" w14:paraId="430226E4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B5DD3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Ремонт/замена инвертора ноутбука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B21F2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800</w:t>
            </w:r>
          </w:p>
        </w:tc>
      </w:tr>
      <w:tr w:rsidR="000A38C5" w:rsidRPr="000A38C5" w14:paraId="797C4A37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ADAD6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Ремонт/замена лампы подсветки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A0DB3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от 1500</w:t>
            </w:r>
          </w:p>
        </w:tc>
      </w:tr>
      <w:tr w:rsidR="000A38C5" w:rsidRPr="000A38C5" w14:paraId="022DEDFD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8170B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Ремонт/замена петлей ноутбука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8CC99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1500</w:t>
            </w:r>
          </w:p>
        </w:tc>
      </w:tr>
      <w:tr w:rsidR="000A38C5" w:rsidRPr="000A38C5" w14:paraId="0DCB504E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FC5AC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Снятие пароля пользователя с Windows XP, Vista, 7, без переустановки ОС на ноутбуке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F2B41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400</w:t>
            </w:r>
          </w:p>
        </w:tc>
      </w:tr>
      <w:tr w:rsidR="000A38C5" w:rsidRPr="000A38C5" w14:paraId="212401D3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48532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Удаление баннера вымогателя (трояна блокировщика), без переустановки ОС на ноутбуке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6A63B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500</w:t>
            </w:r>
          </w:p>
        </w:tc>
      </w:tr>
      <w:tr w:rsidR="000A38C5" w:rsidRPr="000A38C5" w14:paraId="3A248EF0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6ADB3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 антивирусной программы на ноутбук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2B91E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300</w:t>
            </w:r>
          </w:p>
        </w:tc>
      </w:tr>
      <w:tr w:rsidR="000A38C5" w:rsidRPr="000A38C5" w14:paraId="6B2BAB89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C5B44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 лицензионной операционной системы с драйверами и активацией на ноутбуке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5FD85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800</w:t>
            </w:r>
          </w:p>
        </w:tc>
      </w:tr>
      <w:tr w:rsidR="000A38C5" w:rsidRPr="000A38C5" w14:paraId="7D0E520B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086E8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 пакета офисных программ на ноутбук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4278E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300</w:t>
            </w:r>
          </w:p>
        </w:tc>
      </w:tr>
      <w:tr w:rsidR="000A38C5" w:rsidRPr="000A38C5" w14:paraId="045F40D0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E5992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Установка/замена DVD-RW привода на ноутбуке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F0D56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300</w:t>
            </w:r>
          </w:p>
        </w:tc>
      </w:tr>
      <w:tr w:rsidR="000A38C5" w:rsidRPr="000A38C5" w14:paraId="26A731D8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61140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Установка/замена жесткого диска на ноутбуке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0AC19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от 200</w:t>
            </w:r>
          </w:p>
        </w:tc>
      </w:tr>
      <w:tr w:rsidR="000A38C5" w:rsidRPr="000A38C5" w14:paraId="55A45C5E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0018F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Установка/замена клавиатуры на ноутбуке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8BFD7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от 200</w:t>
            </w:r>
          </w:p>
        </w:tc>
      </w:tr>
      <w:tr w:rsidR="000A38C5" w:rsidRPr="000A38C5" w14:paraId="7F6FD1D1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86402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Установка/замена шлейфа в ноутбуке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15CBF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1000</w:t>
            </w:r>
          </w:p>
        </w:tc>
      </w:tr>
      <w:tr w:rsidR="000A38C5" w:rsidRPr="000A38C5" w14:paraId="0F0DC12A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1353C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Чистка системы охлаждения ноутбука от пыли, с неполной разборкой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437CF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600</w:t>
            </w:r>
          </w:p>
        </w:tc>
      </w:tr>
      <w:tr w:rsidR="000A38C5" w:rsidRPr="000A38C5" w14:paraId="5B104A7A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82E3E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Чистка системы охлаждения ноутбука от пыли, с полной разборкой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2CD07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1000</w:t>
            </w:r>
          </w:p>
        </w:tc>
      </w:tr>
      <w:tr w:rsidR="000A38C5" w:rsidRPr="000A38C5" w14:paraId="74A1C8E6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6085C" w14:textId="77777777" w:rsidR="00CD455B" w:rsidRDefault="00CD455B" w:rsidP="000A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14:paraId="517B6353" w14:textId="77777777" w:rsidR="00CD455B" w:rsidRDefault="00CD455B" w:rsidP="000A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14:paraId="059E3FF2" w14:textId="77777777" w:rsidR="00CD455B" w:rsidRDefault="00CD455B" w:rsidP="000A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14:paraId="2307E3C2" w14:textId="77777777" w:rsidR="00CD455B" w:rsidRDefault="00CD455B" w:rsidP="000A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14:paraId="00B94FD7" w14:textId="77777777" w:rsidR="000A38C5" w:rsidRPr="000A38C5" w:rsidRDefault="000A38C5" w:rsidP="000A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Ремонт мониторов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88DB9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 </w:t>
            </w:r>
          </w:p>
        </w:tc>
      </w:tr>
      <w:tr w:rsidR="000A38C5" w:rsidRPr="000A38C5" w14:paraId="2036988A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50AEC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Ремонт монитора, 1-я категория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10B2D" w14:textId="77777777" w:rsidR="000A38C5" w:rsidRPr="000A38C5" w:rsidRDefault="00CD455B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 xml:space="preserve">От </w:t>
            </w:r>
            <w:r w:rsidR="000A38C5"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1000</w:t>
            </w:r>
          </w:p>
        </w:tc>
      </w:tr>
      <w:tr w:rsidR="000A38C5" w:rsidRPr="000A38C5" w14:paraId="35495330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69BC7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Ремонт монитора, 2-я категория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32397" w14:textId="77777777" w:rsidR="000A38C5" w:rsidRPr="000A38C5" w:rsidRDefault="00CD455B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 xml:space="preserve">От </w:t>
            </w:r>
            <w:r w:rsidR="000A38C5"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1200</w:t>
            </w:r>
          </w:p>
        </w:tc>
      </w:tr>
      <w:tr w:rsidR="000A38C5" w:rsidRPr="000A38C5" w14:paraId="7BF1227E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931AD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Ремонт монитора, 3-я категория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3A080" w14:textId="77777777" w:rsidR="000A38C5" w:rsidRPr="000A38C5" w:rsidRDefault="00CD455B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 xml:space="preserve">От </w:t>
            </w:r>
            <w:r w:rsidR="000A38C5"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1400</w:t>
            </w:r>
          </w:p>
        </w:tc>
      </w:tr>
      <w:tr w:rsidR="000A38C5" w:rsidRPr="000A38C5" w14:paraId="7BDB8D8E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52D5D" w14:textId="77777777" w:rsidR="000A38C5" w:rsidRPr="000A38C5" w:rsidRDefault="000A38C5" w:rsidP="000A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Ремонт телефонов и планшетов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A30B5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 </w:t>
            </w:r>
          </w:p>
        </w:tc>
      </w:tr>
      <w:tr w:rsidR="000A38C5" w:rsidRPr="000A38C5" w14:paraId="03592CA4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27FD1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Замена/ремонт гнезда зарядки планшета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E38E3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от 800</w:t>
            </w:r>
          </w:p>
        </w:tc>
      </w:tr>
      <w:tr w:rsidR="000A38C5" w:rsidRPr="000A38C5" w14:paraId="5A2DD0F7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250B2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Замена/ремонт гнезда зарядки телефона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E6A38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от 800</w:t>
            </w:r>
          </w:p>
        </w:tc>
      </w:tr>
      <w:tr w:rsidR="000A38C5" w:rsidRPr="000A38C5" w14:paraId="54B9E1F0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67FC7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Прошивка планшета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0CC49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от 600</w:t>
            </w:r>
          </w:p>
        </w:tc>
      </w:tr>
      <w:tr w:rsidR="000A38C5" w:rsidRPr="000A38C5" w14:paraId="25041F96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D90B9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Прошивка телефона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5EF8F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от 400</w:t>
            </w:r>
          </w:p>
        </w:tc>
      </w:tr>
      <w:tr w:rsidR="000A38C5" w:rsidRPr="000A38C5" w14:paraId="23C19E86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C80C8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 программ в планшетный компьютер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5307A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400</w:t>
            </w:r>
          </w:p>
        </w:tc>
      </w:tr>
      <w:tr w:rsidR="000A38C5" w:rsidRPr="000A38C5" w14:paraId="471FCFDB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B4B3A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Установка/замена дисплея в телефоне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1D406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от 800</w:t>
            </w:r>
          </w:p>
        </w:tc>
      </w:tr>
      <w:tr w:rsidR="000A38C5" w:rsidRPr="000A38C5" w14:paraId="602877BC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5F10E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Установка/замена тачскрина в планшете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D8087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от 1000</w:t>
            </w:r>
          </w:p>
        </w:tc>
      </w:tr>
      <w:tr w:rsidR="000A38C5" w:rsidRPr="000A38C5" w14:paraId="3698D524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64616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Установка/замена тачскрина в телефоне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B64DA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от 800</w:t>
            </w:r>
          </w:p>
        </w:tc>
      </w:tr>
      <w:tr w:rsidR="000A38C5" w:rsidRPr="000A38C5" w14:paraId="73A3363B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586AB" w14:textId="77777777" w:rsidR="000A38C5" w:rsidRPr="000A38C5" w:rsidRDefault="000A38C5" w:rsidP="000A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C17A0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 </w:t>
            </w:r>
          </w:p>
        </w:tc>
      </w:tr>
      <w:tr w:rsidR="000A38C5" w:rsidRPr="000A38C5" w14:paraId="1E9061F7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45EDB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Доставка оборудования заказчика из места использования до сервис-центра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7E747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200</w:t>
            </w:r>
          </w:p>
        </w:tc>
      </w:tr>
      <w:tr w:rsidR="000A38C5" w:rsidRPr="000A38C5" w14:paraId="70BBF4B7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B0C09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Доставка оборудования заказчика из сервис-центра в место его использования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97DCD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200</w:t>
            </w:r>
          </w:p>
        </w:tc>
      </w:tr>
      <w:tr w:rsidR="000A38C5" w:rsidRPr="000A38C5" w14:paraId="26E9D223" w14:textId="77777777" w:rsidTr="000A38C5">
        <w:trPr>
          <w:trHeight w:val="270"/>
        </w:trPr>
        <w:tc>
          <w:tcPr>
            <w:tcW w:w="8915" w:type="dxa"/>
            <w:tcBorders>
              <w:top w:val="nil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8091D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Настройка WI-Fi роутера на дому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28875" w14:textId="77777777" w:rsidR="000A38C5" w:rsidRPr="000A38C5" w:rsidRDefault="000A38C5" w:rsidP="000A38C5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</w:pPr>
            <w:r w:rsidRPr="000A38C5">
              <w:rPr>
                <w:rFonts w:ascii="Arial" w:eastAsia="Times New Roman" w:hAnsi="Arial" w:cs="Arial"/>
                <w:color w:val="474747"/>
                <w:sz w:val="20"/>
                <w:szCs w:val="20"/>
                <w:lang w:eastAsia="ru-RU"/>
              </w:rPr>
              <w:t>700</w:t>
            </w:r>
          </w:p>
        </w:tc>
      </w:tr>
    </w:tbl>
    <w:p w14:paraId="732F5630" w14:textId="77777777" w:rsidR="00397EBD" w:rsidRPr="00397EBD" w:rsidRDefault="00397EBD" w:rsidP="00397EBD"/>
    <w:p w14:paraId="7A0A6898" w14:textId="77777777" w:rsidR="00397EBD" w:rsidRPr="00397EBD" w:rsidRDefault="00397EBD" w:rsidP="00397EBD"/>
    <w:p w14:paraId="7C5B847A" w14:textId="77777777" w:rsidR="00397EBD" w:rsidRPr="00397EBD" w:rsidRDefault="00397EBD" w:rsidP="00F16B92"/>
    <w:p w14:paraId="5DF646DC" w14:textId="77777777" w:rsidR="00F16B92" w:rsidRPr="00F16B92" w:rsidRDefault="00F16B92"/>
    <w:sectPr w:rsidR="00F16B92" w:rsidRPr="00F16B92" w:rsidSect="00E65C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C9"/>
    <w:rsid w:val="000A38C5"/>
    <w:rsid w:val="00397EBD"/>
    <w:rsid w:val="0042514A"/>
    <w:rsid w:val="007C1DC9"/>
    <w:rsid w:val="00837337"/>
    <w:rsid w:val="008842C7"/>
    <w:rsid w:val="00AE1BE2"/>
    <w:rsid w:val="00CD455B"/>
    <w:rsid w:val="00E65C1A"/>
    <w:rsid w:val="00F1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49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646</Words>
  <Characters>3684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Холопы</dc:creator>
  <cp:keywords/>
  <dc:description/>
  <cp:lastModifiedBy>пользователь Microsoft Office</cp:lastModifiedBy>
  <cp:revision>7</cp:revision>
  <dcterms:created xsi:type="dcterms:W3CDTF">2018-03-23T12:05:00Z</dcterms:created>
  <dcterms:modified xsi:type="dcterms:W3CDTF">2018-03-23T13:33:00Z</dcterms:modified>
</cp:coreProperties>
</file>